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16" w:rsidRPr="00C55F99" w:rsidRDefault="00F9749B" w:rsidP="00F974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 w:val="35"/>
          <w:szCs w:val="24"/>
        </w:rPr>
        <w:t>三股</w:t>
      </w:r>
      <w:r w:rsidR="00A43716" w:rsidRPr="00C55F99">
        <w:rPr>
          <w:rFonts w:ascii="標楷體" w:eastAsia="標楷體" w:hAnsi="標楷體"/>
          <w:color w:val="000000"/>
          <w:kern w:val="0"/>
          <w:sz w:val="35"/>
          <w:szCs w:val="24"/>
        </w:rPr>
        <w:t>國民小學學生輔導資料記錄表</w:t>
      </w:r>
    </w:p>
    <w:tbl>
      <w:tblPr>
        <w:tblStyle w:val="a3"/>
        <w:tblW w:w="10898" w:type="dxa"/>
        <w:tblInd w:w="-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699"/>
        <w:gridCol w:w="1699"/>
        <w:gridCol w:w="1699"/>
        <w:gridCol w:w="1699"/>
        <w:gridCol w:w="2114"/>
      </w:tblGrid>
      <w:tr w:rsidR="00A43716" w:rsidRPr="00C55F99" w:rsidTr="00122D28">
        <w:trPr>
          <w:trHeight w:val="804"/>
        </w:trPr>
        <w:tc>
          <w:tcPr>
            <w:tcW w:w="1988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姓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性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別</w:t>
            </w: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A43716" w:rsidRPr="00C55F99" w:rsidRDefault="00A43716" w:rsidP="007A7284">
            <w:pPr>
              <w:jc w:val="center"/>
              <w:rPr>
                <w:rFonts w:ascii="標楷體" w:eastAsia="標楷體" w:hAnsi="標楷體"/>
              </w:rPr>
            </w:pPr>
            <w:r w:rsidRPr="00C55F99">
              <w:rPr>
                <w:rFonts w:ascii="標楷體" w:eastAsia="標楷體" w:hAnsi="標楷體"/>
              </w:rPr>
              <w:t>班</w:t>
            </w:r>
            <w:r w:rsidR="007A7284">
              <w:rPr>
                <w:rFonts w:ascii="標楷體" w:eastAsia="標楷體" w:hAnsi="標楷體" w:hint="eastAsia"/>
              </w:rPr>
              <w:t xml:space="preserve"> </w:t>
            </w:r>
            <w:r w:rsidR="007A7284">
              <w:rPr>
                <w:rFonts w:ascii="標楷體" w:eastAsia="標楷體" w:hAnsi="標楷體"/>
              </w:rPr>
              <w:t xml:space="preserve"> </w:t>
            </w:r>
            <w:r w:rsidRPr="00C55F99">
              <w:rPr>
                <w:rFonts w:ascii="標楷體" w:eastAsia="標楷體" w:hAnsi="標楷體"/>
              </w:rPr>
              <w:t>級</w:t>
            </w:r>
          </w:p>
        </w:tc>
        <w:tc>
          <w:tcPr>
            <w:tcW w:w="2114" w:type="dxa"/>
            <w:vAlign w:val="center"/>
          </w:tcPr>
          <w:p w:rsidR="00A43716" w:rsidRPr="00C55F99" w:rsidRDefault="007A7284" w:rsidP="007A7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班</w:t>
            </w:r>
          </w:p>
        </w:tc>
      </w:tr>
    </w:tbl>
    <w:p w:rsidR="001856FE" w:rsidRPr="00C55F99" w:rsidRDefault="001856FE" w:rsidP="00C55F99">
      <w:pPr>
        <w:jc w:val="center"/>
        <w:rPr>
          <w:rFonts w:ascii="標楷體" w:eastAsia="標楷體" w:hAnsi="標楷體"/>
        </w:rPr>
      </w:pPr>
    </w:p>
    <w:tbl>
      <w:tblPr>
        <w:tblStyle w:val="a3"/>
        <w:tblW w:w="10916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8"/>
        <w:gridCol w:w="1001"/>
        <w:gridCol w:w="279"/>
        <w:gridCol w:w="996"/>
        <w:gridCol w:w="282"/>
        <w:gridCol w:w="140"/>
        <w:gridCol w:w="429"/>
        <w:gridCol w:w="421"/>
        <w:gridCol w:w="288"/>
        <w:gridCol w:w="294"/>
        <w:gridCol w:w="406"/>
        <w:gridCol w:w="432"/>
        <w:gridCol w:w="182"/>
        <w:gridCol w:w="140"/>
        <w:gridCol w:w="321"/>
        <w:gridCol w:w="67"/>
        <w:gridCol w:w="86"/>
        <w:gridCol w:w="291"/>
        <w:gridCol w:w="324"/>
        <w:gridCol w:w="507"/>
        <w:gridCol w:w="107"/>
        <w:gridCol w:w="149"/>
        <w:gridCol w:w="465"/>
        <w:gridCol w:w="130"/>
        <w:gridCol w:w="627"/>
      </w:tblGrid>
      <w:tr w:rsidR="00C636FF" w:rsidRPr="008468E1" w:rsidTr="000C3FD0">
        <w:trPr>
          <w:trHeight w:val="4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6FF" w:rsidRPr="008468E1" w:rsidRDefault="00C636F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本人概況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636FF" w:rsidRPr="00F46CA7" w:rsidRDefault="00C636FF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身份證字號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血型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出生地</w:t>
            </w:r>
          </w:p>
        </w:tc>
        <w:tc>
          <w:tcPr>
            <w:tcW w:w="1420" w:type="dxa"/>
            <w:gridSpan w:val="4"/>
            <w:tcBorders>
              <w:top w:val="single" w:sz="12" w:space="0" w:color="auto"/>
            </w:tcBorders>
          </w:tcPr>
          <w:p w:rsidR="00C636FF" w:rsidRPr="00F46CA7" w:rsidRDefault="00C636FF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12" w:space="0" w:color="auto"/>
            </w:tcBorders>
          </w:tcPr>
          <w:p w:rsidR="00C636FF" w:rsidRPr="00F46CA7" w:rsidRDefault="00C636FF" w:rsidP="00C636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生日</w:t>
            </w:r>
          </w:p>
        </w:tc>
        <w:tc>
          <w:tcPr>
            <w:tcW w:w="2686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C636FF" w:rsidRPr="00F46CA7" w:rsidRDefault="00C636FF" w:rsidP="000909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民國</w:t>
            </w:r>
            <w:r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0D46A5"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 xml:space="preserve">　月</w:t>
            </w:r>
            <w:r w:rsidR="000D46A5" w:rsidRPr="00F46CA7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F46CA7">
              <w:rPr>
                <w:rFonts w:ascii="標楷體" w:eastAsia="標楷體" w:hAnsi="標楷體"/>
                <w:sz w:val="20"/>
                <w:szCs w:val="20"/>
              </w:rPr>
              <w:t xml:space="preserve">　日</w:t>
            </w:r>
          </w:p>
        </w:tc>
      </w:tr>
      <w:tr w:rsidR="00DB7DF0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B7DF0" w:rsidRPr="008468E1" w:rsidRDefault="00DB7DF0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B7DF0" w:rsidRPr="00F46CA7" w:rsidRDefault="00DB7DF0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5998" w:type="dxa"/>
            <w:gridSpan w:val="14"/>
          </w:tcPr>
          <w:p w:rsidR="00DB7DF0" w:rsidRPr="00F46CA7" w:rsidRDefault="00DB7DF0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 w:val="restart"/>
          </w:tcPr>
          <w:p w:rsidR="00DB7DF0" w:rsidRPr="00F46CA7" w:rsidRDefault="00DB7DF0" w:rsidP="00DB7D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686" w:type="dxa"/>
            <w:gridSpan w:val="9"/>
            <w:tcBorders>
              <w:right w:val="single" w:sz="12" w:space="0" w:color="auto"/>
            </w:tcBorders>
          </w:tcPr>
          <w:p w:rsidR="00DB7DF0" w:rsidRPr="00F46CA7" w:rsidRDefault="00DB7DF0" w:rsidP="00DB7D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監：</w:t>
            </w:r>
          </w:p>
        </w:tc>
      </w:tr>
      <w:tr w:rsidR="00DB7DF0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B7DF0" w:rsidRPr="008468E1" w:rsidRDefault="00DB7DF0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B7DF0" w:rsidRPr="00F46CA7" w:rsidRDefault="00DB7DF0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5998" w:type="dxa"/>
            <w:gridSpan w:val="14"/>
          </w:tcPr>
          <w:p w:rsidR="00DB7DF0" w:rsidRPr="00F46CA7" w:rsidRDefault="00DB7DF0" w:rsidP="00E40D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/>
          </w:tcPr>
          <w:p w:rsidR="00DB7DF0" w:rsidRPr="00F46CA7" w:rsidRDefault="00DB7DF0" w:rsidP="00C55F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6" w:type="dxa"/>
            <w:gridSpan w:val="9"/>
            <w:tcBorders>
              <w:right w:val="single" w:sz="12" w:space="0" w:color="auto"/>
            </w:tcBorders>
          </w:tcPr>
          <w:p w:rsidR="00DB7DF0" w:rsidRPr="00F46CA7" w:rsidRDefault="00DB7DF0" w:rsidP="00DB7D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緊：</w:t>
            </w:r>
          </w:p>
        </w:tc>
      </w:tr>
      <w:tr w:rsidR="00E40D52" w:rsidRPr="008468E1" w:rsidTr="00122D28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8E1" w:rsidRPr="008468E1" w:rsidRDefault="008468E1" w:rsidP="00C55F99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68E1" w:rsidRPr="00F46CA7" w:rsidRDefault="008468E1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學前教育</w:t>
            </w:r>
          </w:p>
        </w:tc>
        <w:tc>
          <w:tcPr>
            <w:tcW w:w="9072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8E1" w:rsidRPr="00F46CA7" w:rsidRDefault="00E40D52" w:rsidP="00E40D52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41633"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  <w:t>□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曾進幼稚園　 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 年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C41633"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  <w:t>□</w:t>
            </w:r>
            <w:r w:rsidRPr="00F46CA7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未</w:t>
            </w:r>
            <w:r w:rsidRPr="00F46CA7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曾進幼稚園</w:t>
            </w:r>
          </w:p>
        </w:tc>
      </w:tr>
      <w:tr w:rsidR="007A25DD" w:rsidRPr="008468E1" w:rsidTr="000C3FD0">
        <w:trPr>
          <w:trHeight w:val="8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家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庭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0C3FD0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狀</w:t>
            </w:r>
          </w:p>
          <w:p w:rsidR="000C3FD0" w:rsidRDefault="000C3FD0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7A25DD" w:rsidRPr="008468E1" w:rsidRDefault="00EC15DF" w:rsidP="000C3FD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直系血親</w:t>
            </w:r>
          </w:p>
        </w:tc>
        <w:tc>
          <w:tcPr>
            <w:tcW w:w="9072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5DD" w:rsidRPr="008509CC" w:rsidRDefault="007A25DD" w:rsidP="00F46C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(存、歿)(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年生)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外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祖父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</w:p>
          <w:p w:rsidR="007A25DD" w:rsidRPr="008509CC" w:rsidRDefault="007A25DD" w:rsidP="00F46CA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(存、歿)(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年生)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  <w:r w:rsidRPr="008509CC">
              <w:rPr>
                <w:rFonts w:ascii="標楷體" w:eastAsia="標楷體" w:hAnsi="標楷體"/>
                <w:sz w:val="20"/>
                <w:szCs w:val="20"/>
              </w:rPr>
              <w:t xml:space="preserve">   外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祖母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8509CC">
              <w:rPr>
                <w:rFonts w:ascii="標楷體" w:eastAsia="標楷體" w:hAnsi="標楷體" w:hint="eastAsia"/>
                <w:sz w:val="20"/>
                <w:szCs w:val="20"/>
              </w:rPr>
              <w:t>(存、歿)</w:t>
            </w:r>
          </w:p>
        </w:tc>
      </w:tr>
      <w:tr w:rsidR="007A25DD" w:rsidRPr="008468E1" w:rsidTr="00122D28">
        <w:trPr>
          <w:trHeight w:val="5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父母教育程度</w:t>
            </w: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</w:tcPr>
          <w:p w:rsidR="007A25DD" w:rsidRPr="008509CC" w:rsidRDefault="007A25DD" w:rsidP="0000177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父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：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       小學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國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(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初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)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中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高中(職)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專科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學士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碩士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博士</w:t>
            </w:r>
          </w:p>
        </w:tc>
      </w:tr>
      <w:tr w:rsidR="007A25DD" w:rsidRPr="008468E1" w:rsidTr="00122D28">
        <w:trPr>
          <w:trHeight w:val="51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</w:tcPr>
          <w:p w:rsidR="007A25DD" w:rsidRPr="008509CC" w:rsidRDefault="007A25DD" w:rsidP="0000177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母：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       小學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國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(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>初</w:t>
            </w:r>
            <w:r w:rsidRPr="008509CC"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>)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中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高中(職)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 專科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學士 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碩士   </w:t>
            </w:r>
            <w:r>
              <w:rPr>
                <w:rFonts w:ascii="標楷體"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509CC">
              <w:rPr>
                <w:rFonts w:ascii="標楷體" w:eastAsia="標楷體" w:hint="eastAsia"/>
                <w:color w:val="000000"/>
                <w:kern w:val="0"/>
                <w:sz w:val="20"/>
                <w:szCs w:val="20"/>
              </w:rPr>
              <w:t xml:space="preserve"> 博士</w:t>
            </w:r>
          </w:p>
        </w:tc>
      </w:tr>
      <w:tr w:rsidR="007A25DD" w:rsidRPr="008468E1" w:rsidTr="00122D28">
        <w:trPr>
          <w:trHeight w:val="40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家長</w:t>
            </w: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稱謂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職業</w:t>
            </w: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工作機構</w:t>
            </w: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7A25DD" w:rsidRPr="008468E1" w:rsidTr="00122D28">
        <w:trPr>
          <w:trHeight w:val="54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生父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25DD" w:rsidRPr="008468E1" w:rsidTr="00122D28">
        <w:trPr>
          <w:trHeight w:val="5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生母</w:t>
            </w:r>
          </w:p>
        </w:tc>
        <w:tc>
          <w:tcPr>
            <w:tcW w:w="1280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7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6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7" w:type="dxa"/>
            <w:gridSpan w:val="4"/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:rsidR="007A25DD" w:rsidRPr="00F46CA7" w:rsidRDefault="007A25DD" w:rsidP="00F46C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25DD" w:rsidRPr="008468E1" w:rsidTr="00122D28">
        <w:trPr>
          <w:trHeight w:val="5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25DD" w:rsidRPr="00F46CA7" w:rsidRDefault="007A25DD" w:rsidP="00122D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監護人</w:t>
            </w: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  <w:vAlign w:val="center"/>
          </w:tcPr>
          <w:p w:rsidR="007A25DD" w:rsidRPr="00F46CA7" w:rsidRDefault="007A25DD" w:rsidP="000773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電話：</w:t>
            </w:r>
          </w:p>
        </w:tc>
      </w:tr>
      <w:tr w:rsidR="007A25DD" w:rsidRPr="008468E1" w:rsidTr="00122D28">
        <w:trPr>
          <w:trHeight w:val="53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5DD" w:rsidRPr="008468E1" w:rsidRDefault="007A25DD" w:rsidP="00F46CA7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7A25DD" w:rsidRPr="00F46CA7" w:rsidRDefault="007A25DD" w:rsidP="00F46C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72" w:type="dxa"/>
            <w:gridSpan w:val="25"/>
            <w:tcBorders>
              <w:right w:val="single" w:sz="12" w:space="0" w:color="auto"/>
            </w:tcBorders>
            <w:vAlign w:val="center"/>
          </w:tcPr>
          <w:p w:rsidR="007A25DD" w:rsidRPr="00F46CA7" w:rsidRDefault="007A25DD" w:rsidP="000773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關係：                              通訊處：</w:t>
            </w:r>
          </w:p>
        </w:tc>
      </w:tr>
      <w:tr w:rsidR="00122D28" w:rsidRPr="008468E1" w:rsidTr="00594500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兄弟姊妹</w:t>
            </w:r>
          </w:p>
          <w:p w:rsidR="00122D28" w:rsidRPr="00F46CA7" w:rsidRDefault="00122D28" w:rsidP="005945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CA7">
              <w:rPr>
                <w:rFonts w:ascii="標楷體" w:eastAsia="標楷體" w:hAnsi="標楷體"/>
                <w:sz w:val="20"/>
                <w:szCs w:val="20"/>
              </w:rPr>
              <w:t>學生本人</w:t>
            </w:r>
          </w:p>
          <w:p w:rsidR="00122D28" w:rsidRPr="00F46CA7" w:rsidRDefault="00D87771" w:rsidP="0059450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排行第(  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稱謂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122D28" w:rsidRDefault="00122D28" w:rsidP="00122D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D28">
              <w:rPr>
                <w:rFonts w:ascii="標楷體" w:eastAsia="標楷體" w:hAnsi="標楷體"/>
                <w:sz w:val="16"/>
                <w:szCs w:val="16"/>
              </w:rPr>
              <w:t>畢</w:t>
            </w:r>
            <w:r w:rsidRPr="00122D2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122D28">
              <w:rPr>
                <w:rFonts w:ascii="標楷體" w:eastAsia="標楷體" w:hAnsi="標楷體"/>
                <w:sz w:val="16"/>
                <w:szCs w:val="16"/>
              </w:rPr>
              <w:t>肄)業學校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出生年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稱謂</w:t>
            </w:r>
          </w:p>
        </w:tc>
        <w:tc>
          <w:tcPr>
            <w:tcW w:w="1075" w:type="dxa"/>
            <w:gridSpan w:val="4"/>
            <w:tcBorders>
              <w:top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</w:tcBorders>
          </w:tcPr>
          <w:p w:rsidR="00122D28" w:rsidRPr="00122D28" w:rsidRDefault="00122D28" w:rsidP="00122D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2D28">
              <w:rPr>
                <w:rFonts w:ascii="標楷體" w:eastAsia="標楷體" w:hAnsi="標楷體"/>
                <w:sz w:val="16"/>
                <w:szCs w:val="16"/>
              </w:rPr>
              <w:t>畢</w:t>
            </w:r>
            <w:r w:rsidRPr="00122D2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122D28">
              <w:rPr>
                <w:rFonts w:ascii="標楷體" w:eastAsia="標楷體" w:hAnsi="標楷體"/>
                <w:sz w:val="16"/>
                <w:szCs w:val="16"/>
              </w:rPr>
              <w:t>肄)業學校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出生年</w:t>
            </w:r>
          </w:p>
        </w:tc>
        <w:tc>
          <w:tcPr>
            <w:tcW w:w="627" w:type="dxa"/>
            <w:tcBorders>
              <w:top w:val="single" w:sz="12" w:space="0" w:color="auto"/>
              <w:right w:val="single" w:sz="12" w:space="0" w:color="auto"/>
            </w:tcBorders>
          </w:tcPr>
          <w:p w:rsidR="00122D28" w:rsidRPr="00FE5417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E5417">
              <w:rPr>
                <w:rFonts w:ascii="標楷體" w:eastAsia="標楷體" w:hAnsi="標楷體"/>
                <w:sz w:val="18"/>
                <w:szCs w:val="18"/>
              </w:rPr>
              <w:t>備註</w:t>
            </w:r>
          </w:p>
        </w:tc>
      </w:tr>
      <w:tr w:rsidR="00122D28" w:rsidRPr="008468E1" w:rsidTr="00594500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gridSpan w:val="4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2D28" w:rsidRPr="008468E1" w:rsidTr="00594500">
        <w:trPr>
          <w:trHeight w:val="5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D28" w:rsidRPr="00F46CA7" w:rsidRDefault="00122D28" w:rsidP="005945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sz="12" w:space="0" w:color="auto"/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nil"/>
              <w:right w:val="single" w:sz="12" w:space="0" w:color="auto"/>
            </w:tcBorders>
          </w:tcPr>
          <w:p w:rsidR="00122D28" w:rsidRPr="00A95771" w:rsidRDefault="00122D28" w:rsidP="00122D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2D28" w:rsidRPr="008468E1" w:rsidTr="00594500">
        <w:trPr>
          <w:trHeight w:val="3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父母關係</w:t>
            </w:r>
          </w:p>
        </w:tc>
        <w:tc>
          <w:tcPr>
            <w:tcW w:w="5244" w:type="dxa"/>
            <w:gridSpan w:val="11"/>
            <w:vMerge w:val="restart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2.分住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分居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4.離婚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父亡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6.母亡 7.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父母雙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亡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一年</w:t>
            </w:r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二年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三年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四年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五年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六年</w:t>
            </w:r>
          </w:p>
        </w:tc>
      </w:tr>
      <w:tr w:rsidR="00122D28" w:rsidRPr="008468E1" w:rsidTr="00594500">
        <w:trPr>
          <w:trHeight w:val="54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5244" w:type="dxa"/>
            <w:gridSpan w:val="11"/>
            <w:vMerge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家庭氣氛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很和諧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2.和諧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普通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4.不和諧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很不和諧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69A0">
        <w:trPr>
          <w:trHeight w:val="3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父母管教方式</w:t>
            </w:r>
          </w:p>
        </w:tc>
        <w:tc>
          <w:tcPr>
            <w:tcW w:w="4838" w:type="dxa"/>
            <w:gridSpan w:val="10"/>
            <w:vMerge w:val="restart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1.民主式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權威式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3.放任式 4.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不知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(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父母離異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406" w:type="dxa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父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69A0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4838" w:type="dxa"/>
            <w:gridSpan w:val="10"/>
            <w:vMerge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06" w:type="dxa"/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母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居住環境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1.住宅區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商業區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3.混合(住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、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商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、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工) 4.軍眷區</w:t>
            </w:r>
          </w:p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農村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6.漁村 7.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工礦區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8.山地 9.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本人住宿</w:t>
            </w:r>
          </w:p>
        </w:tc>
        <w:tc>
          <w:tcPr>
            <w:tcW w:w="5244" w:type="dxa"/>
            <w:gridSpan w:val="11"/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1.與父母同住 2.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與父同住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3.與母同住 4.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與祖父母同住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5.與親戚同住 6.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寄住友人家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7.獨居 8.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租屋居住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9.其他</w:t>
            </w: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</w:tcPr>
          <w:p w:rsidR="00122D28" w:rsidRPr="008468E1" w:rsidRDefault="00122D28" w:rsidP="00122D28">
            <w:pPr>
              <w:widowControl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122D28" w:rsidRPr="008468E1" w:rsidTr="00594500">
        <w:trPr>
          <w:trHeight w:val="58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D28" w:rsidRPr="008468E1" w:rsidRDefault="00122D28" w:rsidP="00122D2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22D28" w:rsidRPr="008468E1" w:rsidRDefault="00122D28" w:rsidP="00594500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sz w:val="19"/>
                <w:szCs w:val="19"/>
              </w:rPr>
              <w:t>經濟狀況</w:t>
            </w:r>
          </w:p>
        </w:tc>
        <w:tc>
          <w:tcPr>
            <w:tcW w:w="5244" w:type="dxa"/>
            <w:gridSpan w:val="11"/>
            <w:tcBorders>
              <w:bottom w:val="single" w:sz="12" w:space="0" w:color="auto"/>
            </w:tcBorders>
            <w:vAlign w:val="center"/>
          </w:tcPr>
          <w:p w:rsidR="00122D28" w:rsidRPr="008468E1" w:rsidRDefault="00122D28" w:rsidP="005945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>1.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富裕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2.小康 3.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普通</w:t>
            </w:r>
            <w:r w:rsidRPr="008468E1">
              <w:rPr>
                <w:rFonts w:ascii="標楷體" w:eastAsia="標楷體" w:hAnsi="標楷體"/>
                <w:color w:val="000000"/>
                <w:kern w:val="0"/>
                <w:sz w:val="19"/>
                <w:szCs w:val="19"/>
              </w:rPr>
              <w:t xml:space="preserve"> 4.清寒 5.</w:t>
            </w:r>
            <w:r w:rsidRPr="008468E1">
              <w:rPr>
                <w:rFonts w:ascii="標楷體" w:eastAsia="標楷體" w:hAnsi="標楷體" w:hint="eastAsia"/>
                <w:color w:val="000000"/>
                <w:kern w:val="0"/>
                <w:sz w:val="19"/>
                <w:szCs w:val="19"/>
              </w:rPr>
              <w:t>貧困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4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22D28" w:rsidRPr="008468E1" w:rsidRDefault="00122D28" w:rsidP="00122D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</w:tbl>
    <w:p w:rsidR="00A43716" w:rsidRPr="00C55F99" w:rsidRDefault="00A43716" w:rsidP="00C55F99">
      <w:pPr>
        <w:jc w:val="center"/>
        <w:rPr>
          <w:rFonts w:ascii="標楷體" w:eastAsia="標楷體" w:hAnsi="標楷體"/>
        </w:rPr>
      </w:pPr>
    </w:p>
    <w:sectPr w:rsidR="00A43716" w:rsidRPr="00C55F99" w:rsidSect="00A437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75" w:rsidRDefault="00C30875" w:rsidP="00077390">
      <w:r>
        <w:separator/>
      </w:r>
    </w:p>
  </w:endnote>
  <w:endnote w:type="continuationSeparator" w:id="0">
    <w:p w:rsidR="00C30875" w:rsidRDefault="00C30875" w:rsidP="0007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75" w:rsidRDefault="00C30875" w:rsidP="00077390">
      <w:r>
        <w:separator/>
      </w:r>
    </w:p>
  </w:footnote>
  <w:footnote w:type="continuationSeparator" w:id="0">
    <w:p w:rsidR="00C30875" w:rsidRDefault="00C30875" w:rsidP="0007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79"/>
    <w:rsid w:val="00001770"/>
    <w:rsid w:val="000075C3"/>
    <w:rsid w:val="0004359F"/>
    <w:rsid w:val="000604EE"/>
    <w:rsid w:val="00077390"/>
    <w:rsid w:val="00090903"/>
    <w:rsid w:val="000C3FD0"/>
    <w:rsid w:val="000D46A5"/>
    <w:rsid w:val="000E15E7"/>
    <w:rsid w:val="00122D28"/>
    <w:rsid w:val="00155EB0"/>
    <w:rsid w:val="001856FE"/>
    <w:rsid w:val="001F6FAD"/>
    <w:rsid w:val="003105D2"/>
    <w:rsid w:val="00490B8E"/>
    <w:rsid w:val="00594500"/>
    <w:rsid w:val="005969A0"/>
    <w:rsid w:val="005A198E"/>
    <w:rsid w:val="00630B79"/>
    <w:rsid w:val="00664163"/>
    <w:rsid w:val="007631D1"/>
    <w:rsid w:val="007A25DD"/>
    <w:rsid w:val="007A7284"/>
    <w:rsid w:val="007F3D94"/>
    <w:rsid w:val="00805BA5"/>
    <w:rsid w:val="008468E1"/>
    <w:rsid w:val="008509CC"/>
    <w:rsid w:val="00893CFC"/>
    <w:rsid w:val="00A43716"/>
    <w:rsid w:val="00A95771"/>
    <w:rsid w:val="00AB53B9"/>
    <w:rsid w:val="00AC7228"/>
    <w:rsid w:val="00B32449"/>
    <w:rsid w:val="00B64ED9"/>
    <w:rsid w:val="00B8262F"/>
    <w:rsid w:val="00BC6361"/>
    <w:rsid w:val="00C12A91"/>
    <w:rsid w:val="00C30875"/>
    <w:rsid w:val="00C41633"/>
    <w:rsid w:val="00C55F99"/>
    <w:rsid w:val="00C636FF"/>
    <w:rsid w:val="00D729CD"/>
    <w:rsid w:val="00D87771"/>
    <w:rsid w:val="00D93DEB"/>
    <w:rsid w:val="00DB5BB5"/>
    <w:rsid w:val="00DB7DF0"/>
    <w:rsid w:val="00E1319D"/>
    <w:rsid w:val="00E40D52"/>
    <w:rsid w:val="00E73C90"/>
    <w:rsid w:val="00EC15DF"/>
    <w:rsid w:val="00F46CA7"/>
    <w:rsid w:val="00F9749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EF623-E92C-4BCA-98A5-F8EC4CF2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3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49A3-C48D-4188-B36E-848031CD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王學仁</dc:creator>
  <cp:keywords/>
  <dc:description/>
  <cp:lastModifiedBy>user</cp:lastModifiedBy>
  <cp:revision>3</cp:revision>
  <dcterms:created xsi:type="dcterms:W3CDTF">2017-03-08T05:43:00Z</dcterms:created>
  <dcterms:modified xsi:type="dcterms:W3CDTF">2018-03-14T04:36:00Z</dcterms:modified>
</cp:coreProperties>
</file>